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107A" w14:textId="77777777" w:rsidR="0014686A" w:rsidRDefault="0014686A" w:rsidP="000670E6">
      <w:pPr>
        <w:rPr>
          <w:b/>
          <w:color w:val="0000FF"/>
          <w:sz w:val="28"/>
          <w:szCs w:val="28"/>
        </w:rPr>
      </w:pPr>
    </w:p>
    <w:p w14:paraId="0A44809F" w14:textId="77777777" w:rsidR="001867FD" w:rsidRDefault="009674F9" w:rsidP="000670E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  <w:r w:rsidR="00045088" w:rsidRPr="002C2046">
        <w:rPr>
          <w:b/>
          <w:color w:val="0000FF"/>
          <w:sz w:val="28"/>
          <w:szCs w:val="28"/>
        </w:rPr>
        <w:t xml:space="preserve"> </w:t>
      </w:r>
      <w:r w:rsidR="000670E6" w:rsidRPr="002C2046">
        <w:rPr>
          <w:noProof/>
          <w:sz w:val="28"/>
          <w:szCs w:val="28"/>
        </w:rPr>
        <w:drawing>
          <wp:inline distT="0" distB="0" distL="0" distR="0" wp14:anchorId="43A2E799" wp14:editId="246C1293">
            <wp:extent cx="2835613" cy="356235"/>
            <wp:effectExtent l="0" t="0" r="3175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825" cy="36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246" w:rsidRPr="002C2046">
        <w:rPr>
          <w:b/>
          <w:color w:val="0000FF"/>
          <w:sz w:val="28"/>
          <w:szCs w:val="28"/>
        </w:rPr>
        <w:t xml:space="preserve"> </w:t>
      </w:r>
    </w:p>
    <w:p w14:paraId="553A867F" w14:textId="694B568E" w:rsidR="003B3BDD" w:rsidRDefault="00AE1246" w:rsidP="000670E6">
      <w:pPr>
        <w:rPr>
          <w:b/>
          <w:color w:val="0000FF"/>
          <w:sz w:val="28"/>
          <w:szCs w:val="28"/>
        </w:rPr>
      </w:pPr>
      <w:r w:rsidRPr="002C2046">
        <w:rPr>
          <w:b/>
          <w:color w:val="0000FF"/>
          <w:sz w:val="28"/>
          <w:szCs w:val="28"/>
        </w:rPr>
        <w:t xml:space="preserve">  </w:t>
      </w:r>
    </w:p>
    <w:p w14:paraId="7B55EA0C" w14:textId="17BDD970" w:rsidR="002116EC" w:rsidRPr="002116EC" w:rsidRDefault="003B3BDD" w:rsidP="001867FD">
      <w:pPr>
        <w:jc w:val="center"/>
        <w:rPr>
          <w:rFonts w:ascii="Dreaming Outloud Pro" w:hAnsi="Dreaming Outloud Pro" w:cs="Dreaming Outloud Pro"/>
          <w:b/>
          <w:i/>
          <w:iCs/>
          <w:color w:val="0000FF"/>
          <w:sz w:val="56"/>
          <w:szCs w:val="56"/>
        </w:rPr>
      </w:pPr>
      <w:r w:rsidRPr="002116EC">
        <w:rPr>
          <w:rFonts w:ascii="Dreaming Outloud Pro" w:hAnsi="Dreaming Outloud Pro" w:cs="Dreaming Outloud Pro"/>
          <w:b/>
          <w:i/>
          <w:iCs/>
          <w:color w:val="0000FF"/>
          <w:sz w:val="56"/>
          <w:szCs w:val="56"/>
        </w:rPr>
        <w:t>LA VIE PARISIENNE</w:t>
      </w:r>
      <w:r w:rsidR="001867FD">
        <w:rPr>
          <w:rFonts w:ascii="Dreaming Outloud Pro" w:hAnsi="Dreaming Outloud Pro" w:cs="Dreaming Outloud Pro"/>
          <w:b/>
          <w:i/>
          <w:iCs/>
          <w:color w:val="0000FF"/>
          <w:sz w:val="56"/>
          <w:szCs w:val="56"/>
        </w:rPr>
        <w:t xml:space="preserve">     </w:t>
      </w:r>
      <w:r w:rsidR="002116EC">
        <w:rPr>
          <w:rFonts w:ascii="Dreaming Outloud Pro" w:hAnsi="Dreaming Outloud Pro" w:cs="Dreaming Outloud Pro"/>
          <w:b/>
          <w:i/>
          <w:iCs/>
          <w:color w:val="0000FF"/>
          <w:sz w:val="56"/>
          <w:szCs w:val="56"/>
        </w:rPr>
        <w:t>Saison 2025</w:t>
      </w:r>
    </w:p>
    <w:p w14:paraId="37EB0093" w14:textId="77777777" w:rsidR="003B3BDD" w:rsidRPr="00826248" w:rsidRDefault="003B3BDD" w:rsidP="003B3BDD">
      <w:pPr>
        <w:jc w:val="center"/>
        <w:rPr>
          <w:rFonts w:ascii="Chiller" w:hAnsi="Chiller"/>
          <w:i/>
          <w:iCs/>
          <w:color w:val="0000F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B94C6C1" w14:textId="5EAAE064" w:rsidR="003B3BDD" w:rsidRPr="004C08A3" w:rsidRDefault="000670E6" w:rsidP="003B3BDD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C08A3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AGENDA DES REPETITIONS</w:t>
      </w:r>
      <w:r w:rsidR="00484CF4" w:rsidRPr="004C08A3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26248" w:rsidRPr="004C08A3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ET CONCERTS - </w:t>
      </w:r>
      <w:r w:rsidR="00484CF4" w:rsidRPr="004C08A3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HORS MERCREDIS</w:t>
      </w:r>
      <w:r w:rsidRPr="004C08A3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CB39678" w14:textId="77777777" w:rsidR="004C08A3" w:rsidRDefault="003B3BDD" w:rsidP="003B3BDD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C08A3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SEPTEMBRE à DECEMBRE 2025 </w:t>
      </w:r>
    </w:p>
    <w:p w14:paraId="2532DD35" w14:textId="546030BC" w:rsidR="002C2046" w:rsidRPr="004C08A3" w:rsidRDefault="004C08A3" w:rsidP="003B3BDD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MERCREDIS EN TUTTI (sauf vacances scolaires)</w:t>
      </w:r>
      <w:r w:rsidR="003B3BDD" w:rsidRPr="004C08A3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8A4C705" w14:textId="77777777" w:rsidR="00894D3C" w:rsidRDefault="00894D3C" w:rsidP="003B3BDD">
      <w:pPr>
        <w:shd w:val="clear" w:color="auto" w:fill="FFFFFF" w:themeFill="background1"/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C08A3">
        <w:rPr>
          <w:rFonts w:asciiTheme="minorHAnsi" w:hAnsiTheme="minorHAnsi" w:cstheme="minorHAnsi"/>
          <w:b/>
          <w:bCs/>
          <w:i/>
          <w:iCs/>
          <w:color w:val="C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Pr="00826248">
        <w:rPr>
          <w:rFonts w:asciiTheme="minorHAnsi" w:hAnsiTheme="minorHAnsi" w:cstheme="minorHAnsi"/>
          <w:b/>
          <w:bCs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F6C5C4D" w14:textId="5C06E629" w:rsidR="000B4314" w:rsidRPr="00894D3C" w:rsidRDefault="003B3BDD" w:rsidP="00894D3C">
      <w:pPr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Pré-</w:t>
      </w:r>
      <w:r w:rsidR="00894D3C" w:rsidRPr="00894D3C"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Planning du </w:t>
      </w:r>
      <w:r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="0063211E"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i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 2025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395"/>
        <w:gridCol w:w="1842"/>
        <w:gridCol w:w="1985"/>
      </w:tblGrid>
      <w:tr w:rsidR="00CF409B" w:rsidRPr="00CF409B" w14:paraId="537638E9" w14:textId="77777777" w:rsidTr="007169B0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F2F6B6" w14:textId="77777777" w:rsidR="00F05BA6" w:rsidRPr="00CF409B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</w:pPr>
          </w:p>
          <w:p w14:paraId="7EEF7556" w14:textId="77777777" w:rsidR="00F05BA6" w:rsidRPr="00CF409B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</w:pPr>
            <w:r w:rsidRPr="00CF409B"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  <w:t>JOUR</w:t>
            </w:r>
          </w:p>
          <w:p w14:paraId="4375608C" w14:textId="77777777" w:rsidR="00F05BA6" w:rsidRPr="00CF409B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05C1E4" w14:textId="77777777" w:rsidR="00F05BA6" w:rsidRPr="00CF409B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</w:pPr>
          </w:p>
          <w:p w14:paraId="3CEBF1F0" w14:textId="77777777" w:rsidR="00F05BA6" w:rsidRPr="00CF409B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</w:pPr>
            <w:r w:rsidRPr="00CF409B"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  <w:t>INFORMATIONS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AD612C" w14:textId="77777777" w:rsidR="00F05BA6" w:rsidRPr="00CF409B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</w:pPr>
          </w:p>
          <w:p w14:paraId="1075BEC9" w14:textId="77777777" w:rsidR="00F05BA6" w:rsidRPr="00CF409B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</w:pPr>
            <w:r w:rsidRPr="00CF409B"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  <w:t>HEURE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24EAC8" w14:textId="77777777" w:rsidR="00F05BA6" w:rsidRPr="00CF409B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</w:pPr>
          </w:p>
          <w:p w14:paraId="734FB240" w14:textId="77777777" w:rsidR="00F05BA6" w:rsidRPr="00CF409B" w:rsidRDefault="00F05BA6" w:rsidP="0061117C">
            <w:pPr>
              <w:jc w:val="center"/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</w:pPr>
            <w:r w:rsidRPr="00CF409B">
              <w:rPr>
                <w:rFonts w:asciiTheme="minorHAnsi" w:hAnsiTheme="minorHAnsi" w:cstheme="minorHAnsi"/>
                <w:b/>
                <w:color w:val="EE0000"/>
                <w:sz w:val="28"/>
                <w:szCs w:val="28"/>
              </w:rPr>
              <w:t>LIEU</w:t>
            </w:r>
          </w:p>
        </w:tc>
      </w:tr>
      <w:tr w:rsidR="004C08A3" w:rsidRPr="004C08A3" w14:paraId="40A0D7EE" w14:textId="77777777" w:rsidTr="007169B0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E6C8F8"/>
          </w:tcPr>
          <w:p w14:paraId="38AF3D38" w14:textId="77777777" w:rsidR="007169B0" w:rsidRPr="004C08A3" w:rsidRDefault="007169B0" w:rsidP="004C08A3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</w:p>
          <w:p w14:paraId="7B4F2262" w14:textId="41792ED5" w:rsidR="007169B0" w:rsidRPr="004C08A3" w:rsidRDefault="004C08A3" w:rsidP="004C08A3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44"/>
                <w:szCs w:val="44"/>
              </w:rPr>
            </w:pPr>
            <w:r w:rsidRPr="004C08A3">
              <w:rPr>
                <w:rFonts w:asciiTheme="minorHAnsi" w:hAnsiTheme="minorHAnsi" w:cstheme="minorHAnsi"/>
                <w:b/>
                <w:bCs/>
                <w:color w:val="7030A0"/>
                <w:sz w:val="44"/>
                <w:szCs w:val="44"/>
              </w:rPr>
              <w:t>Répétitions musicales avec choristes sur scène</w:t>
            </w:r>
          </w:p>
          <w:p w14:paraId="7218E89E" w14:textId="5FAC7681" w:rsidR="007169B0" w:rsidRPr="004C08A3" w:rsidRDefault="007169B0" w:rsidP="004C08A3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3B3BDD" w:rsidRPr="003B3BDD" w14:paraId="2A344D4A" w14:textId="77777777" w:rsidTr="00826248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79721FA1" w14:textId="4FD2CAF3" w:rsidR="00F05BA6" w:rsidRPr="003B3BDD" w:rsidRDefault="00F05BA6" w:rsidP="000670E6">
            <w:pPr>
              <w:rPr>
                <w:rFonts w:asciiTheme="minorHAnsi" w:hAnsiTheme="minorHAnsi" w:cstheme="minorHAnsi"/>
                <w:b/>
                <w:color w:val="1B59D5"/>
                <w:sz w:val="28"/>
                <w:szCs w:val="28"/>
              </w:rPr>
            </w:pPr>
            <w:r w:rsidRPr="003B3BDD">
              <w:rPr>
                <w:rFonts w:asciiTheme="minorHAnsi" w:hAnsiTheme="minorHAnsi" w:cstheme="minorHAnsi"/>
                <w:b/>
                <w:color w:val="1B59D5"/>
                <w:sz w:val="28"/>
                <w:szCs w:val="28"/>
              </w:rPr>
              <w:t>SEPTEMBRE 202</w:t>
            </w:r>
            <w:r w:rsidR="00826248">
              <w:rPr>
                <w:rFonts w:asciiTheme="minorHAnsi" w:hAnsiTheme="minorHAnsi" w:cstheme="minorHAnsi"/>
                <w:b/>
                <w:color w:val="1B59D5"/>
                <w:sz w:val="28"/>
                <w:szCs w:val="28"/>
              </w:rPr>
              <w:t>5</w:t>
            </w:r>
          </w:p>
        </w:tc>
      </w:tr>
      <w:tr w:rsidR="00484CF4" w:rsidRPr="00826248" w14:paraId="726E0C70" w14:textId="77777777" w:rsidTr="007169B0">
        <w:tc>
          <w:tcPr>
            <w:tcW w:w="2127" w:type="dxa"/>
            <w:tcBorders>
              <w:bottom w:val="single" w:sz="4" w:space="0" w:color="auto"/>
            </w:tcBorders>
            <w:shd w:val="clear" w:color="auto" w:fill="FFFFE7"/>
          </w:tcPr>
          <w:p w14:paraId="69B82BDD" w14:textId="0FE58458" w:rsidR="00484CF4" w:rsidRPr="00826248" w:rsidRDefault="00826248" w:rsidP="00FE5E2B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826248">
              <w:rPr>
                <w:rFonts w:cs="Calibri"/>
                <w:b/>
                <w:bCs/>
                <w:sz w:val="24"/>
                <w:szCs w:val="24"/>
              </w:rPr>
              <w:t>Samedi 13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E7"/>
          </w:tcPr>
          <w:p w14:paraId="5977A7D5" w14:textId="6D0B7F98" w:rsidR="00484CF4" w:rsidRPr="00826248" w:rsidRDefault="00826248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ACTE 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E7"/>
          </w:tcPr>
          <w:p w14:paraId="5E6E7B75" w14:textId="05A7B3EA" w:rsidR="00484CF4" w:rsidRPr="00826248" w:rsidRDefault="00826248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14h – 17h30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E7"/>
          </w:tcPr>
          <w:p w14:paraId="4F83129E" w14:textId="49679B11" w:rsidR="00484CF4" w:rsidRPr="00826248" w:rsidRDefault="00E53819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6F4339" w:rsidRPr="00826248" w14:paraId="0F57C671" w14:textId="77777777" w:rsidTr="007169B0">
        <w:tc>
          <w:tcPr>
            <w:tcW w:w="2127" w:type="dxa"/>
            <w:tcBorders>
              <w:bottom w:val="single" w:sz="4" w:space="0" w:color="auto"/>
            </w:tcBorders>
            <w:shd w:val="clear" w:color="auto" w:fill="FFFFE7"/>
          </w:tcPr>
          <w:p w14:paraId="218A4257" w14:textId="72D8AA39" w:rsidR="006F4339" w:rsidRPr="00826248" w:rsidRDefault="00826248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Dimanche 14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E7"/>
          </w:tcPr>
          <w:p w14:paraId="501FC2B2" w14:textId="3A364C71" w:rsidR="006F4339" w:rsidRPr="00826248" w:rsidRDefault="00826248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ACTE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E7"/>
          </w:tcPr>
          <w:p w14:paraId="6D7CFE41" w14:textId="558885DA" w:rsidR="006F4339" w:rsidRPr="00826248" w:rsidRDefault="00826248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10h – 17h30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E7"/>
          </w:tcPr>
          <w:p w14:paraId="6F32EA6A" w14:textId="00938978" w:rsidR="006F4339" w:rsidRPr="00826248" w:rsidRDefault="00E53819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3B3BDD" w:rsidRPr="00826248" w14:paraId="425568C3" w14:textId="77777777" w:rsidTr="00826248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47D1451E" w14:textId="4ECB51E5" w:rsidR="00F05BA6" w:rsidRPr="00826248" w:rsidRDefault="00F05BA6" w:rsidP="000670E6">
            <w:pPr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</w:pPr>
            <w:r w:rsidRPr="00826248"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  <w:t>OCTOBRE 202</w:t>
            </w:r>
            <w:r w:rsidR="00826248" w:rsidRPr="00826248"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  <w:t>5</w:t>
            </w:r>
          </w:p>
        </w:tc>
      </w:tr>
      <w:tr w:rsidR="00F05BA6" w:rsidRPr="00826248" w14:paraId="5201C8C5" w14:textId="77777777" w:rsidTr="007169B0">
        <w:tc>
          <w:tcPr>
            <w:tcW w:w="2127" w:type="dxa"/>
            <w:shd w:val="clear" w:color="auto" w:fill="FFFFE7"/>
          </w:tcPr>
          <w:p w14:paraId="65A30455" w14:textId="37B5A8D5" w:rsidR="00F05BA6" w:rsidRPr="00826248" w:rsidRDefault="00826248" w:rsidP="007B1F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sz w:val="24"/>
                <w:szCs w:val="24"/>
              </w:rPr>
              <w:t>Samedi 4</w:t>
            </w:r>
          </w:p>
        </w:tc>
        <w:tc>
          <w:tcPr>
            <w:tcW w:w="4395" w:type="dxa"/>
            <w:shd w:val="clear" w:color="auto" w:fill="FFFFE7"/>
          </w:tcPr>
          <w:p w14:paraId="39EA252B" w14:textId="2A014255" w:rsidR="00F05BA6" w:rsidRPr="00826248" w:rsidRDefault="00826248" w:rsidP="007B1F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sz w:val="24"/>
                <w:szCs w:val="24"/>
              </w:rPr>
              <w:t>ACTE 1</w:t>
            </w:r>
          </w:p>
        </w:tc>
        <w:tc>
          <w:tcPr>
            <w:tcW w:w="1842" w:type="dxa"/>
            <w:shd w:val="clear" w:color="auto" w:fill="FFFFE7"/>
          </w:tcPr>
          <w:p w14:paraId="66A0B8DD" w14:textId="0591DA0D" w:rsidR="00F05BA6" w:rsidRPr="00826248" w:rsidRDefault="00826248" w:rsidP="007B1F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sz w:val="24"/>
                <w:szCs w:val="24"/>
              </w:rPr>
              <w:t>14H – 17H30</w:t>
            </w:r>
          </w:p>
        </w:tc>
        <w:tc>
          <w:tcPr>
            <w:tcW w:w="1985" w:type="dxa"/>
            <w:shd w:val="clear" w:color="auto" w:fill="FFFFE7"/>
          </w:tcPr>
          <w:p w14:paraId="3EE0D2BF" w14:textId="3ED28331" w:rsidR="00F05BA6" w:rsidRPr="00826248" w:rsidRDefault="00E53819" w:rsidP="007B1FA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Jean Vilar</w:t>
            </w:r>
          </w:p>
        </w:tc>
      </w:tr>
      <w:tr w:rsidR="006F4339" w:rsidRPr="00826248" w14:paraId="0CA67A8A" w14:textId="77777777" w:rsidTr="007169B0">
        <w:tc>
          <w:tcPr>
            <w:tcW w:w="2127" w:type="dxa"/>
            <w:tcBorders>
              <w:bottom w:val="single" w:sz="4" w:space="0" w:color="auto"/>
            </w:tcBorders>
            <w:shd w:val="clear" w:color="auto" w:fill="FFFFE7"/>
          </w:tcPr>
          <w:p w14:paraId="3564A01D" w14:textId="2F58A318" w:rsidR="006F4339" w:rsidRPr="00826248" w:rsidRDefault="00826248" w:rsidP="00FE5E2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sz w:val="24"/>
                <w:szCs w:val="24"/>
              </w:rPr>
              <w:t>Dimanche 5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E7"/>
          </w:tcPr>
          <w:p w14:paraId="705F41D0" w14:textId="24AFA37D" w:rsidR="006F4339" w:rsidRPr="00826248" w:rsidRDefault="00826248" w:rsidP="00FE5E2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sz w:val="24"/>
                <w:szCs w:val="24"/>
              </w:rPr>
              <w:t>ACTE</w:t>
            </w:r>
            <w:r w:rsidR="004C0188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8262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 et 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E7"/>
          </w:tcPr>
          <w:p w14:paraId="116CBB22" w14:textId="12BD5784" w:rsidR="006F4339" w:rsidRPr="00826248" w:rsidRDefault="00826248" w:rsidP="00FE5E2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sz w:val="24"/>
                <w:szCs w:val="24"/>
              </w:rPr>
              <w:t>10H – 17H</w:t>
            </w:r>
            <w:r w:rsidR="002116EC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E7"/>
          </w:tcPr>
          <w:p w14:paraId="1353B07E" w14:textId="7F3F1158" w:rsidR="006F4339" w:rsidRPr="00826248" w:rsidRDefault="00E53819" w:rsidP="00FE5E2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Jean Vilar</w:t>
            </w:r>
          </w:p>
        </w:tc>
      </w:tr>
      <w:tr w:rsidR="00484CF4" w:rsidRPr="00484CF4" w14:paraId="4E72C68E" w14:textId="77777777" w:rsidTr="00826248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766CFEAA" w14:textId="2C6A4412" w:rsidR="00F05BA6" w:rsidRPr="00484CF4" w:rsidRDefault="00F05BA6" w:rsidP="002A695B">
            <w:pPr>
              <w:rPr>
                <w:rFonts w:asciiTheme="minorHAnsi" w:hAnsiTheme="minorHAnsi" w:cstheme="minorHAnsi"/>
                <w:color w:val="1A66D6"/>
                <w:sz w:val="28"/>
                <w:szCs w:val="28"/>
              </w:rPr>
            </w:pPr>
            <w:r w:rsidRPr="00484CF4"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  <w:t>NOVEMBRE 202</w:t>
            </w:r>
            <w:r w:rsidR="00BF40AC"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  <w:t>5</w:t>
            </w:r>
          </w:p>
        </w:tc>
      </w:tr>
      <w:tr w:rsidR="0056537B" w:rsidRPr="00826248" w14:paraId="76D1EABF" w14:textId="77777777" w:rsidTr="007169B0">
        <w:trPr>
          <w:trHeight w:val="387"/>
        </w:trPr>
        <w:tc>
          <w:tcPr>
            <w:tcW w:w="2127" w:type="dxa"/>
            <w:shd w:val="clear" w:color="auto" w:fill="FFFFE7"/>
          </w:tcPr>
          <w:p w14:paraId="48D8C011" w14:textId="4C1DDBBA" w:rsidR="0056537B" w:rsidRPr="00826248" w:rsidRDefault="00826248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Samedi 8</w:t>
            </w:r>
          </w:p>
        </w:tc>
        <w:tc>
          <w:tcPr>
            <w:tcW w:w="4395" w:type="dxa"/>
            <w:shd w:val="clear" w:color="auto" w:fill="FFFFE7"/>
          </w:tcPr>
          <w:p w14:paraId="3E4D3826" w14:textId="08C23AB4" w:rsidR="0056537B" w:rsidRPr="00826248" w:rsidRDefault="00D37D07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UNIQUEMENT </w:t>
            </w:r>
            <w:r w:rsidR="00826248"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Petits rôles parlés</w:t>
            </w:r>
          </w:p>
        </w:tc>
        <w:tc>
          <w:tcPr>
            <w:tcW w:w="1842" w:type="dxa"/>
            <w:shd w:val="clear" w:color="auto" w:fill="FFFFE7"/>
          </w:tcPr>
          <w:p w14:paraId="336FD9D4" w14:textId="49EE3C2A" w:rsidR="00826248" w:rsidRPr="00826248" w:rsidRDefault="00826248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14H – 17H30</w:t>
            </w:r>
          </w:p>
        </w:tc>
        <w:tc>
          <w:tcPr>
            <w:tcW w:w="1985" w:type="dxa"/>
            <w:shd w:val="clear" w:color="auto" w:fill="FFFFE7"/>
          </w:tcPr>
          <w:p w14:paraId="6504738E" w14:textId="507A2C7B" w:rsidR="0056537B" w:rsidRPr="00826248" w:rsidRDefault="00E53819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Jean Vilar</w:t>
            </w:r>
          </w:p>
        </w:tc>
      </w:tr>
      <w:tr w:rsidR="00F05BA6" w:rsidRPr="00826248" w14:paraId="54CA624E" w14:textId="77777777" w:rsidTr="007169B0">
        <w:trPr>
          <w:trHeight w:val="38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E7"/>
          </w:tcPr>
          <w:p w14:paraId="7DC853AB" w14:textId="0EFE858F" w:rsidR="00F05BA6" w:rsidRPr="00826248" w:rsidRDefault="00826248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Dimanche 9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E7"/>
          </w:tcPr>
          <w:p w14:paraId="093EB951" w14:textId="011FC5E2" w:rsidR="00F05BA6" w:rsidRPr="00826248" w:rsidRDefault="00826248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ACTE</w:t>
            </w:r>
            <w:r w:rsid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 et 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E7"/>
          </w:tcPr>
          <w:p w14:paraId="46580502" w14:textId="32DC36F1" w:rsidR="00F05BA6" w:rsidRPr="00826248" w:rsidRDefault="00826248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10H – 17H</w:t>
            </w:r>
            <w:r w:rsidR="002116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E7"/>
          </w:tcPr>
          <w:p w14:paraId="39C4FA7D" w14:textId="53947033" w:rsidR="00F05BA6" w:rsidRPr="00826248" w:rsidRDefault="00E53819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Jean Vilar</w:t>
            </w:r>
          </w:p>
        </w:tc>
      </w:tr>
      <w:tr w:rsidR="007169B0" w:rsidRPr="00194C86" w14:paraId="45AEFA81" w14:textId="77777777" w:rsidTr="007169B0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5D1E47" w14:textId="77777777" w:rsidR="004C0188" w:rsidRPr="00194C86" w:rsidRDefault="004C0188" w:rsidP="00FE5E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5F2D2A" w14:textId="77777777" w:rsidR="004C0188" w:rsidRPr="00194C86" w:rsidRDefault="004C0188" w:rsidP="00FE5E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544D8A" w14:textId="77777777" w:rsidR="004C0188" w:rsidRPr="00194C86" w:rsidRDefault="004C0188" w:rsidP="00FE5E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2FAA8F" w14:textId="77777777" w:rsidR="004C0188" w:rsidRPr="00194C86" w:rsidRDefault="004C0188" w:rsidP="00FE5E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5BA6" w:rsidRPr="00826248" w14:paraId="484BBF95" w14:textId="77777777" w:rsidTr="007169B0">
        <w:tc>
          <w:tcPr>
            <w:tcW w:w="2127" w:type="dxa"/>
            <w:tcBorders>
              <w:bottom w:val="single" w:sz="4" w:space="0" w:color="auto"/>
            </w:tcBorders>
            <w:shd w:val="clear" w:color="auto" w:fill="FFFFE7"/>
          </w:tcPr>
          <w:p w14:paraId="1A838DC1" w14:textId="5758166E" w:rsidR="00F05BA6" w:rsidRPr="00826248" w:rsidRDefault="00826248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62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Samedi 22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E7"/>
          </w:tcPr>
          <w:p w14:paraId="43E1DEE2" w14:textId="3AF72FEA" w:rsidR="00F05BA6" w:rsidRPr="00826248" w:rsidRDefault="00826248" w:rsidP="00200DFB">
            <w:pPr>
              <w:shd w:val="clear" w:color="auto" w:fill="FFFFE7"/>
              <w:tabs>
                <w:tab w:val="left" w:pos="678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ACTE</w:t>
            </w:r>
            <w:r w:rsid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 et 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E7"/>
          </w:tcPr>
          <w:p w14:paraId="4B305FAA" w14:textId="08C70009" w:rsidR="00F05BA6" w:rsidRPr="00826248" w:rsidRDefault="00826248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14H – 17H30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E7"/>
          </w:tcPr>
          <w:p w14:paraId="19D2D540" w14:textId="4400AC5D" w:rsidR="00F05BA6" w:rsidRPr="00826248" w:rsidRDefault="00E53819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F05BA6" w:rsidRPr="00826248" w14:paraId="1B2B3561" w14:textId="77777777" w:rsidTr="007169B0">
        <w:tc>
          <w:tcPr>
            <w:tcW w:w="2127" w:type="dxa"/>
            <w:shd w:val="clear" w:color="auto" w:fill="FFFFE7"/>
          </w:tcPr>
          <w:p w14:paraId="3905C134" w14:textId="781528A8" w:rsidR="00F05BA6" w:rsidRPr="004C0188" w:rsidRDefault="00826248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Dimanche 23</w:t>
            </w:r>
          </w:p>
        </w:tc>
        <w:tc>
          <w:tcPr>
            <w:tcW w:w="4395" w:type="dxa"/>
            <w:shd w:val="clear" w:color="auto" w:fill="FFFFE7"/>
          </w:tcPr>
          <w:p w14:paraId="2CD1C51A" w14:textId="6490188B" w:rsidR="00F05BA6" w:rsidRPr="004C0188" w:rsidRDefault="004C0188" w:rsidP="00200DFB">
            <w:pPr>
              <w:shd w:val="clear" w:color="auto" w:fill="FFFFE7"/>
              <w:tabs>
                <w:tab w:val="left" w:pos="678"/>
              </w:tabs>
              <w:rPr>
                <w:rFonts w:asciiTheme="minorHAnsi" w:hAnsiTheme="minorHAnsi" w:cstheme="minorHAnsi"/>
                <w:bCs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Cs/>
                <w:outline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ACTES 1-2 et 4   Filage </w:t>
            </w:r>
          </w:p>
        </w:tc>
        <w:tc>
          <w:tcPr>
            <w:tcW w:w="1842" w:type="dxa"/>
            <w:shd w:val="clear" w:color="auto" w:fill="FFFFE7"/>
          </w:tcPr>
          <w:p w14:paraId="06834ECA" w14:textId="3D3D9592" w:rsidR="00F05BA6" w:rsidRPr="00826248" w:rsidRDefault="004C0188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10H – 17H30</w:t>
            </w:r>
          </w:p>
        </w:tc>
        <w:tc>
          <w:tcPr>
            <w:tcW w:w="1985" w:type="dxa"/>
            <w:shd w:val="clear" w:color="auto" w:fill="FFFFE7"/>
          </w:tcPr>
          <w:p w14:paraId="767254C6" w14:textId="2244EA47" w:rsidR="00F05BA6" w:rsidRPr="00826248" w:rsidRDefault="00E53819" w:rsidP="00200DF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484CF4" w:rsidRPr="00484CF4" w14:paraId="2B180F33" w14:textId="77777777" w:rsidTr="00826248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109123D3" w14:textId="4AA8E364" w:rsidR="00F05BA6" w:rsidRPr="00484CF4" w:rsidRDefault="00F05BA6" w:rsidP="00743611">
            <w:pPr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</w:pPr>
            <w:r w:rsidRPr="00484CF4"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  <w:t>DECEMBRE 202</w:t>
            </w:r>
            <w:r w:rsidR="00BF40AC"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  <w:t>5</w:t>
            </w:r>
          </w:p>
        </w:tc>
      </w:tr>
      <w:tr w:rsidR="000B4314" w:rsidRPr="004C0188" w14:paraId="750F774B" w14:textId="77777777" w:rsidTr="007169B0">
        <w:tc>
          <w:tcPr>
            <w:tcW w:w="2127" w:type="dxa"/>
            <w:tcBorders>
              <w:bottom w:val="single" w:sz="4" w:space="0" w:color="auto"/>
            </w:tcBorders>
            <w:shd w:val="clear" w:color="auto" w:fill="FFFFE7"/>
          </w:tcPr>
          <w:p w14:paraId="680DB3DB" w14:textId="7338F7FA" w:rsidR="000B4314" w:rsidRPr="004C0188" w:rsidRDefault="004C0188" w:rsidP="00E40AE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Samedi 6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E7"/>
          </w:tcPr>
          <w:p w14:paraId="70B9BE29" w14:textId="19B3E046" w:rsidR="000B4314" w:rsidRPr="004C0188" w:rsidRDefault="004C0188" w:rsidP="00E40AE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ACTE 1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E7"/>
          </w:tcPr>
          <w:p w14:paraId="20C1106D" w14:textId="34E5932A" w:rsidR="000B4314" w:rsidRPr="004C0188" w:rsidRDefault="004C0188" w:rsidP="00E40AE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14H – 17H30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E7"/>
          </w:tcPr>
          <w:p w14:paraId="299FDDDF" w14:textId="48877BAB" w:rsidR="000B4314" w:rsidRPr="004C0188" w:rsidRDefault="00E53819" w:rsidP="00E40AE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2A6D1C" w:rsidRPr="004C0188" w14:paraId="77D471C7" w14:textId="77777777" w:rsidTr="007169B0">
        <w:tc>
          <w:tcPr>
            <w:tcW w:w="2127" w:type="dxa"/>
            <w:tcBorders>
              <w:bottom w:val="single" w:sz="4" w:space="0" w:color="auto"/>
            </w:tcBorders>
            <w:shd w:val="clear" w:color="auto" w:fill="FFFFE7"/>
          </w:tcPr>
          <w:p w14:paraId="48DF5C05" w14:textId="4203CFBA" w:rsidR="002A6D1C" w:rsidRPr="004C0188" w:rsidRDefault="004C0188" w:rsidP="003525D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Dimanche 7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E7"/>
          </w:tcPr>
          <w:p w14:paraId="79CB8B2A" w14:textId="6DCA4E56" w:rsidR="002A6D1C" w:rsidRDefault="004C0188" w:rsidP="003525D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ACTE 1 </w:t>
            </w:r>
            <w:r w:rsidR="009642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</w:t>
            </w: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Solistes le matin</w:t>
            </w:r>
            <w:r w:rsidR="009642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BD9FD7D" w14:textId="0C9BFC7A" w:rsidR="009642E3" w:rsidRPr="004C0188" w:rsidRDefault="009642E3" w:rsidP="003525D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ACTES 2-4   Solistes après-midi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E7"/>
          </w:tcPr>
          <w:p w14:paraId="34DE7DCD" w14:textId="22ADEBA2" w:rsidR="002A6D1C" w:rsidRPr="004C0188" w:rsidRDefault="004C0188" w:rsidP="003525D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9H – 17H30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E7"/>
          </w:tcPr>
          <w:p w14:paraId="568CEFB2" w14:textId="6CDCE531" w:rsidR="002A6D1C" w:rsidRPr="004C0188" w:rsidRDefault="00E53819" w:rsidP="003525D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2A6D1C" w:rsidRPr="002A6D1C" w14:paraId="3E706F15" w14:textId="77777777" w:rsidTr="007169B0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607CCB" w14:textId="58E5E780" w:rsidR="000B4314" w:rsidRPr="002A6D1C" w:rsidRDefault="000B4314" w:rsidP="00E40AE3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A05E06" w14:textId="62079B83" w:rsidR="000B4314" w:rsidRPr="002A6D1C" w:rsidRDefault="000B4314" w:rsidP="00E40AE3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43E3C6" w14:textId="7C79A6F9" w:rsidR="000B4314" w:rsidRPr="002A6D1C" w:rsidRDefault="000B4314" w:rsidP="00E40AE3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85E35F" w14:textId="02F4980C" w:rsidR="000B4314" w:rsidRPr="002A6D1C" w:rsidRDefault="000B4314" w:rsidP="00E40AE3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A6D1C" w:rsidRPr="004C0188" w14:paraId="6719CFFA" w14:textId="77777777" w:rsidTr="007169B0">
        <w:tc>
          <w:tcPr>
            <w:tcW w:w="2127" w:type="dxa"/>
            <w:tcBorders>
              <w:bottom w:val="single" w:sz="4" w:space="0" w:color="auto"/>
            </w:tcBorders>
            <w:shd w:val="clear" w:color="auto" w:fill="FFFFE7"/>
          </w:tcPr>
          <w:p w14:paraId="550BDE2F" w14:textId="10BE1F70" w:rsidR="002A6D1C" w:rsidRPr="004C0188" w:rsidRDefault="004C0188" w:rsidP="002A6D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Mardi 9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E7"/>
          </w:tcPr>
          <w:p w14:paraId="435795EE" w14:textId="4B0E1DBA" w:rsidR="002A6D1C" w:rsidRPr="004C0188" w:rsidRDefault="007169B0" w:rsidP="002A6D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Plateau - Filage technique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E7"/>
          </w:tcPr>
          <w:p w14:paraId="121F91AC" w14:textId="2F62EF73" w:rsidR="002A6D1C" w:rsidRPr="004C0188" w:rsidRDefault="007169B0" w:rsidP="002A6D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19H – 22H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E7"/>
          </w:tcPr>
          <w:p w14:paraId="60242E87" w14:textId="5B337476" w:rsidR="002A6D1C" w:rsidRPr="004C0188" w:rsidRDefault="00E53819" w:rsidP="002A6D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2A6D1C" w:rsidRPr="004C0188" w14:paraId="5A73494B" w14:textId="77777777" w:rsidTr="007169B0">
        <w:tc>
          <w:tcPr>
            <w:tcW w:w="2127" w:type="dxa"/>
            <w:shd w:val="clear" w:color="auto" w:fill="FFFFE7"/>
          </w:tcPr>
          <w:p w14:paraId="5E2FF9EF" w14:textId="67113C20" w:rsidR="002A6D1C" w:rsidRPr="004C0188" w:rsidRDefault="004C0188" w:rsidP="002A6D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Mercredi 10</w:t>
            </w:r>
          </w:p>
        </w:tc>
        <w:tc>
          <w:tcPr>
            <w:tcW w:w="4395" w:type="dxa"/>
            <w:shd w:val="clear" w:color="auto" w:fill="FFFFE7"/>
          </w:tcPr>
          <w:p w14:paraId="71942B59" w14:textId="0F538745" w:rsidR="002A6D1C" w:rsidRPr="004C0188" w:rsidRDefault="007169B0" w:rsidP="002A6D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Plateau - Répétition/Changements de décors/Une partie des choristes à définir</w:t>
            </w:r>
          </w:p>
        </w:tc>
        <w:tc>
          <w:tcPr>
            <w:tcW w:w="1842" w:type="dxa"/>
            <w:shd w:val="clear" w:color="auto" w:fill="FFFFE7"/>
          </w:tcPr>
          <w:p w14:paraId="5C4FFA41" w14:textId="3A262165" w:rsidR="002A6D1C" w:rsidRPr="004C0188" w:rsidRDefault="007169B0" w:rsidP="002A6D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19H – 22H</w:t>
            </w:r>
          </w:p>
        </w:tc>
        <w:tc>
          <w:tcPr>
            <w:tcW w:w="1985" w:type="dxa"/>
            <w:shd w:val="clear" w:color="auto" w:fill="FFFFE7"/>
          </w:tcPr>
          <w:p w14:paraId="03407273" w14:textId="2253E399" w:rsidR="002A6D1C" w:rsidRPr="004C0188" w:rsidRDefault="00E53819" w:rsidP="002A6D1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4C0188" w:rsidRPr="007169B0" w14:paraId="018D6D53" w14:textId="77777777" w:rsidTr="007169B0">
        <w:tc>
          <w:tcPr>
            <w:tcW w:w="2127" w:type="dxa"/>
            <w:shd w:val="clear" w:color="auto" w:fill="FFFFE7"/>
          </w:tcPr>
          <w:p w14:paraId="2FF3B2DC" w14:textId="1124679F" w:rsidR="002A6D1C" w:rsidRPr="007169B0" w:rsidRDefault="004C0188" w:rsidP="002A6D1C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7169B0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Jeudi 11</w:t>
            </w:r>
          </w:p>
        </w:tc>
        <w:tc>
          <w:tcPr>
            <w:tcW w:w="4395" w:type="dxa"/>
            <w:shd w:val="clear" w:color="auto" w:fill="FFFFE7"/>
          </w:tcPr>
          <w:p w14:paraId="332163B6" w14:textId="4D838DFC" w:rsidR="002A6D1C" w:rsidRPr="007169B0" w:rsidRDefault="007169B0" w:rsidP="002A6D1C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Plateau – Pré générale en costumes</w:t>
            </w:r>
          </w:p>
        </w:tc>
        <w:tc>
          <w:tcPr>
            <w:tcW w:w="1842" w:type="dxa"/>
            <w:shd w:val="clear" w:color="auto" w:fill="FFFFE7"/>
          </w:tcPr>
          <w:p w14:paraId="22FB0307" w14:textId="0DBBE549" w:rsidR="002A6D1C" w:rsidRPr="007169B0" w:rsidRDefault="007169B0" w:rsidP="002A6D1C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16H – 22H</w:t>
            </w:r>
          </w:p>
        </w:tc>
        <w:tc>
          <w:tcPr>
            <w:tcW w:w="1985" w:type="dxa"/>
            <w:shd w:val="clear" w:color="auto" w:fill="FFFFE7"/>
          </w:tcPr>
          <w:p w14:paraId="12AFE914" w14:textId="0517D28D" w:rsidR="002A6D1C" w:rsidRPr="007169B0" w:rsidRDefault="00E53819" w:rsidP="002A6D1C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GP</w:t>
            </w:r>
          </w:p>
        </w:tc>
      </w:tr>
      <w:tr w:rsidR="004C0188" w:rsidRPr="007169B0" w14:paraId="76FC2A51" w14:textId="77777777" w:rsidTr="007169B0">
        <w:tc>
          <w:tcPr>
            <w:tcW w:w="2127" w:type="dxa"/>
            <w:shd w:val="clear" w:color="auto" w:fill="FFFFE7"/>
          </w:tcPr>
          <w:p w14:paraId="34CC61CE" w14:textId="11B3DB33" w:rsidR="004C0188" w:rsidRPr="007169B0" w:rsidRDefault="004C0188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7169B0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Vendredi 12</w:t>
            </w:r>
          </w:p>
        </w:tc>
        <w:tc>
          <w:tcPr>
            <w:tcW w:w="4395" w:type="dxa"/>
            <w:shd w:val="clear" w:color="auto" w:fill="FFFFE7"/>
          </w:tcPr>
          <w:p w14:paraId="1FD0F980" w14:textId="4B3C0E20" w:rsidR="004C0188" w:rsidRPr="007169B0" w:rsidRDefault="007169B0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Plateau – Générale en costumes</w:t>
            </w:r>
          </w:p>
        </w:tc>
        <w:tc>
          <w:tcPr>
            <w:tcW w:w="1842" w:type="dxa"/>
            <w:shd w:val="clear" w:color="auto" w:fill="FFFFE7"/>
          </w:tcPr>
          <w:p w14:paraId="2F0058ED" w14:textId="016B762B" w:rsidR="004C0188" w:rsidRPr="007169B0" w:rsidRDefault="007169B0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16H – 22H</w:t>
            </w:r>
          </w:p>
        </w:tc>
        <w:tc>
          <w:tcPr>
            <w:tcW w:w="1985" w:type="dxa"/>
            <w:shd w:val="clear" w:color="auto" w:fill="FFFFE7"/>
          </w:tcPr>
          <w:p w14:paraId="3B604321" w14:textId="3DADA176" w:rsidR="004C0188" w:rsidRPr="007169B0" w:rsidRDefault="00E53819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GP</w:t>
            </w:r>
          </w:p>
        </w:tc>
      </w:tr>
      <w:tr w:rsidR="004C0188" w:rsidRPr="004C0188" w14:paraId="7CFEA651" w14:textId="77777777" w:rsidTr="007169B0">
        <w:tc>
          <w:tcPr>
            <w:tcW w:w="2127" w:type="dxa"/>
            <w:shd w:val="clear" w:color="auto" w:fill="FFFFE7"/>
          </w:tcPr>
          <w:p w14:paraId="42F063C1" w14:textId="6B90716E" w:rsidR="004C0188" w:rsidRPr="004C0188" w:rsidRDefault="004C0188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Samedi 13</w:t>
            </w:r>
          </w:p>
        </w:tc>
        <w:tc>
          <w:tcPr>
            <w:tcW w:w="4395" w:type="dxa"/>
            <w:shd w:val="clear" w:color="auto" w:fill="FFFFE7"/>
          </w:tcPr>
          <w:p w14:paraId="1B2FC68C" w14:textId="3606044C" w:rsidR="004C0188" w:rsidRPr="004C0188" w:rsidRDefault="007169B0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69B0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CONCERT 20H30 / costumes, coiffure, maquillage</w:t>
            </w:r>
          </w:p>
        </w:tc>
        <w:tc>
          <w:tcPr>
            <w:tcW w:w="1842" w:type="dxa"/>
            <w:shd w:val="clear" w:color="auto" w:fill="FFFFE7"/>
          </w:tcPr>
          <w:p w14:paraId="12E09DC3" w14:textId="48056745" w:rsidR="004C0188" w:rsidRPr="004C0188" w:rsidRDefault="007169B0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Raccord 15H30</w:t>
            </w:r>
          </w:p>
        </w:tc>
        <w:tc>
          <w:tcPr>
            <w:tcW w:w="1985" w:type="dxa"/>
            <w:shd w:val="clear" w:color="auto" w:fill="FFFFE7"/>
          </w:tcPr>
          <w:p w14:paraId="4E10FE75" w14:textId="390A4927" w:rsidR="004C0188" w:rsidRPr="004C0188" w:rsidRDefault="00E53819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GP</w:t>
            </w:r>
          </w:p>
        </w:tc>
      </w:tr>
      <w:tr w:rsidR="008F3DFD" w:rsidRPr="004C0188" w14:paraId="636F0407" w14:textId="77777777" w:rsidTr="005D5A7C">
        <w:tc>
          <w:tcPr>
            <w:tcW w:w="2127" w:type="dxa"/>
            <w:shd w:val="clear" w:color="auto" w:fill="FFFFE7"/>
          </w:tcPr>
          <w:p w14:paraId="45071CCC" w14:textId="77777777" w:rsidR="008F3DFD" w:rsidRPr="004C0188" w:rsidRDefault="008F3DFD" w:rsidP="005D5A7C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Dimanche 14</w:t>
            </w:r>
          </w:p>
        </w:tc>
        <w:tc>
          <w:tcPr>
            <w:tcW w:w="4395" w:type="dxa"/>
            <w:shd w:val="clear" w:color="auto" w:fill="FFFFE7"/>
          </w:tcPr>
          <w:p w14:paraId="3CE88F55" w14:textId="77777777" w:rsidR="008F3DFD" w:rsidRPr="004C0188" w:rsidRDefault="008F3DFD" w:rsidP="005D5A7C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CONCERT 16H / costumes, coiffure, maquillage</w:t>
            </w:r>
          </w:p>
        </w:tc>
        <w:tc>
          <w:tcPr>
            <w:tcW w:w="1842" w:type="dxa"/>
            <w:shd w:val="clear" w:color="auto" w:fill="FFFFE7"/>
          </w:tcPr>
          <w:p w14:paraId="40CF85D2" w14:textId="77777777" w:rsidR="008F3DFD" w:rsidRPr="004C0188" w:rsidRDefault="008F3DFD" w:rsidP="005D5A7C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Raccord 12H30</w:t>
            </w:r>
          </w:p>
        </w:tc>
        <w:tc>
          <w:tcPr>
            <w:tcW w:w="1985" w:type="dxa"/>
            <w:shd w:val="clear" w:color="auto" w:fill="FFFFE7"/>
          </w:tcPr>
          <w:p w14:paraId="744DB03D" w14:textId="0CC97598" w:rsidR="008F3DFD" w:rsidRPr="004C0188" w:rsidRDefault="00E53819" w:rsidP="005D5A7C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GP</w:t>
            </w:r>
          </w:p>
        </w:tc>
      </w:tr>
      <w:tr w:rsidR="008F3DFD" w:rsidRPr="004C0188" w14:paraId="3D11B034" w14:textId="77777777" w:rsidTr="00047166">
        <w:tc>
          <w:tcPr>
            <w:tcW w:w="10349" w:type="dxa"/>
            <w:gridSpan w:val="4"/>
            <w:shd w:val="clear" w:color="auto" w:fill="FFFFE7"/>
          </w:tcPr>
          <w:p w14:paraId="1C5A8289" w14:textId="77777777" w:rsidR="008F3DFD" w:rsidRDefault="008F3DFD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74E740C" w14:textId="7496A118" w:rsidR="008F3DFD" w:rsidRDefault="001867FD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1867F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Adresses :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Centre Jean Vilar               52 rue Pierre-Marie Derrien     Champigny sur Marne</w:t>
            </w:r>
          </w:p>
          <w:p w14:paraId="5F2A21D9" w14:textId="003B7BA0" w:rsidR="001867FD" w:rsidRDefault="001867FD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                  Théâtre Gérard Philipe     54 boulevard du Château          Champigny sur Marne </w:t>
            </w:r>
          </w:p>
          <w:p w14:paraId="5446D978" w14:textId="77777777" w:rsidR="008F3DFD" w:rsidRPr="004C0188" w:rsidRDefault="008F3DFD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08A3" w:rsidRPr="004C08A3" w14:paraId="6B14CB04" w14:textId="77777777" w:rsidTr="00FE5E2B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E6C8F8"/>
          </w:tcPr>
          <w:p w14:paraId="0483E69A" w14:textId="77777777" w:rsidR="008F3DFD" w:rsidRDefault="008F3DFD" w:rsidP="008F3DFD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44"/>
                <w:szCs w:val="44"/>
              </w:rPr>
            </w:pPr>
          </w:p>
          <w:p w14:paraId="60159452" w14:textId="77777777" w:rsidR="008F3DFD" w:rsidRDefault="004C08A3" w:rsidP="008F3DFD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40"/>
                <w:szCs w:val="40"/>
              </w:rPr>
            </w:pPr>
            <w:r w:rsidRPr="008F3DFD">
              <w:rPr>
                <w:rFonts w:asciiTheme="minorHAnsi" w:hAnsiTheme="minorHAnsi" w:cstheme="minorHAnsi"/>
                <w:b/>
                <w:bCs/>
                <w:color w:val="7030A0"/>
                <w:sz w:val="40"/>
                <w:szCs w:val="40"/>
              </w:rPr>
              <w:t>Répétitions musicales avec Chœur de sall</w:t>
            </w:r>
            <w:r w:rsidR="008F3DFD">
              <w:rPr>
                <w:rFonts w:asciiTheme="minorHAnsi" w:hAnsiTheme="minorHAnsi" w:cstheme="minorHAnsi"/>
                <w:b/>
                <w:bCs/>
                <w:color w:val="7030A0"/>
                <w:sz w:val="40"/>
                <w:szCs w:val="40"/>
              </w:rPr>
              <w:t>e</w:t>
            </w:r>
          </w:p>
          <w:p w14:paraId="57AEE1AF" w14:textId="5182496A" w:rsidR="008F3DFD" w:rsidRPr="008F3DFD" w:rsidRDefault="008F3DFD" w:rsidP="008F3DFD">
            <w:pPr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40"/>
                <w:szCs w:val="40"/>
              </w:rPr>
            </w:pPr>
          </w:p>
        </w:tc>
      </w:tr>
      <w:tr w:rsidR="004C08A3" w:rsidRPr="003B3BDD" w14:paraId="6F7CDF26" w14:textId="77777777" w:rsidTr="00FE5E2B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454126DE" w14:textId="23DD1A0C" w:rsidR="004C08A3" w:rsidRPr="003B3BDD" w:rsidRDefault="004C08A3" w:rsidP="004C08A3">
            <w:pPr>
              <w:jc w:val="center"/>
              <w:rPr>
                <w:rFonts w:asciiTheme="minorHAnsi" w:hAnsiTheme="minorHAnsi" w:cstheme="minorHAnsi"/>
                <w:b/>
                <w:color w:val="1B59D5"/>
                <w:sz w:val="28"/>
                <w:szCs w:val="28"/>
              </w:rPr>
            </w:pPr>
            <w:r w:rsidRPr="003B3BDD">
              <w:rPr>
                <w:rFonts w:asciiTheme="minorHAnsi" w:hAnsiTheme="minorHAnsi" w:cstheme="minorHAnsi"/>
                <w:b/>
                <w:color w:val="1B59D5"/>
                <w:sz w:val="28"/>
                <w:szCs w:val="28"/>
              </w:rPr>
              <w:t>SEPTEMBRE</w:t>
            </w:r>
            <w:r>
              <w:rPr>
                <w:rFonts w:asciiTheme="minorHAnsi" w:hAnsiTheme="minorHAnsi" w:cstheme="minorHAnsi"/>
                <w:b/>
                <w:color w:val="1B59D5"/>
                <w:sz w:val="28"/>
                <w:szCs w:val="28"/>
              </w:rPr>
              <w:t xml:space="preserve"> + OCTOBRE + DEBUT NOVEMBRE Mercredis en Tutti</w:t>
            </w:r>
          </w:p>
        </w:tc>
      </w:tr>
      <w:tr w:rsidR="009642E3" w:rsidRPr="00194C86" w14:paraId="64E99706" w14:textId="77777777" w:rsidTr="00FE5E2B">
        <w:tc>
          <w:tcPr>
            <w:tcW w:w="2127" w:type="dxa"/>
            <w:shd w:val="clear" w:color="auto" w:fill="F2F2F2" w:themeFill="background1" w:themeFillShade="F2"/>
          </w:tcPr>
          <w:p w14:paraId="54C3C8D8" w14:textId="77777777" w:rsidR="009642E3" w:rsidRPr="00194C86" w:rsidRDefault="009642E3" w:rsidP="00FE5E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75FCDB22" w14:textId="77777777" w:rsidR="009642E3" w:rsidRPr="000B4314" w:rsidRDefault="009642E3" w:rsidP="00FE5E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006FB14C" w14:textId="77777777" w:rsidR="009642E3" w:rsidRPr="00194C86" w:rsidRDefault="009642E3" w:rsidP="00FE5E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7F17385" w14:textId="77777777" w:rsidR="009642E3" w:rsidRPr="00194C86" w:rsidRDefault="009642E3" w:rsidP="00FE5E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08A3" w:rsidRPr="00484CF4" w14:paraId="7078662C" w14:textId="77777777" w:rsidTr="00FE5E2B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762E7CD8" w14:textId="10DD4104" w:rsidR="004C08A3" w:rsidRPr="00484CF4" w:rsidRDefault="004C08A3" w:rsidP="00FE5E2B">
            <w:pPr>
              <w:rPr>
                <w:rFonts w:asciiTheme="minorHAnsi" w:hAnsiTheme="minorHAnsi" w:cstheme="minorHAnsi"/>
                <w:color w:val="1A66D6"/>
                <w:sz w:val="28"/>
                <w:szCs w:val="28"/>
              </w:rPr>
            </w:pPr>
            <w:r w:rsidRPr="00484CF4"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  <w:t>NOVEMBRE 202</w:t>
            </w:r>
            <w:r w:rsidR="00BF40AC"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  <w:t>5</w:t>
            </w:r>
          </w:p>
        </w:tc>
      </w:tr>
      <w:tr w:rsidR="004C08A3" w:rsidRPr="00826248" w14:paraId="11D3FADF" w14:textId="77777777" w:rsidTr="00FE5E2B">
        <w:tc>
          <w:tcPr>
            <w:tcW w:w="2127" w:type="dxa"/>
            <w:shd w:val="clear" w:color="auto" w:fill="FFFFE7"/>
          </w:tcPr>
          <w:p w14:paraId="1947625F" w14:textId="77777777" w:rsidR="004C08A3" w:rsidRPr="004C0188" w:rsidRDefault="004C08A3" w:rsidP="00FE5E2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Dimanche 23</w:t>
            </w:r>
          </w:p>
        </w:tc>
        <w:tc>
          <w:tcPr>
            <w:tcW w:w="4395" w:type="dxa"/>
            <w:shd w:val="clear" w:color="auto" w:fill="FFFFE7"/>
          </w:tcPr>
          <w:p w14:paraId="62959DB1" w14:textId="7AA4ABE9" w:rsidR="004C08A3" w:rsidRPr="004C08A3" w:rsidRDefault="004C08A3" w:rsidP="00FE5E2B">
            <w:pPr>
              <w:shd w:val="clear" w:color="auto" w:fill="FFFFE7"/>
              <w:tabs>
                <w:tab w:val="left" w:pos="678"/>
              </w:tabs>
              <w:rPr>
                <w:rFonts w:asciiTheme="minorHAnsi" w:hAnsiTheme="minorHAnsi" w:cstheme="minorHAnsi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9642E3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CTES 1-2 et 4 Filage</w:t>
            </w:r>
            <w:r w:rsidRPr="004C08A3">
              <w:rPr>
                <w:rFonts w:asciiTheme="minorHAnsi" w:hAnsiTheme="minorHAnsi" w:cstheme="minorHAnsi"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</w:p>
        </w:tc>
        <w:tc>
          <w:tcPr>
            <w:tcW w:w="1842" w:type="dxa"/>
            <w:shd w:val="clear" w:color="auto" w:fill="FFFFE7"/>
          </w:tcPr>
          <w:p w14:paraId="20CF7E92" w14:textId="77777777" w:rsidR="004C08A3" w:rsidRPr="00826248" w:rsidRDefault="004C08A3" w:rsidP="00FE5E2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10H – 17H30</w:t>
            </w:r>
          </w:p>
        </w:tc>
        <w:tc>
          <w:tcPr>
            <w:tcW w:w="1985" w:type="dxa"/>
            <w:shd w:val="clear" w:color="auto" w:fill="FFFFE7"/>
          </w:tcPr>
          <w:p w14:paraId="533776C3" w14:textId="7FB70D79" w:rsidR="004C08A3" w:rsidRPr="00826248" w:rsidRDefault="00E53819" w:rsidP="00FE5E2B">
            <w:pPr>
              <w:shd w:val="clear" w:color="auto" w:fill="FFFFE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4C08A3" w:rsidRPr="00484CF4" w14:paraId="5B273C9F" w14:textId="77777777" w:rsidTr="00FE5E2B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0C4C034C" w14:textId="5D5EFD17" w:rsidR="004C08A3" w:rsidRPr="00484CF4" w:rsidRDefault="004C08A3" w:rsidP="00FE5E2B">
            <w:pPr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</w:pPr>
            <w:r w:rsidRPr="00484CF4"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  <w:t>DECEMBRE 202</w:t>
            </w:r>
            <w:r w:rsidR="00BF40AC">
              <w:rPr>
                <w:rFonts w:asciiTheme="minorHAnsi" w:hAnsiTheme="minorHAnsi" w:cstheme="minorHAnsi"/>
                <w:b/>
                <w:color w:val="1A66D6"/>
                <w:sz w:val="28"/>
                <w:szCs w:val="28"/>
              </w:rPr>
              <w:t>5</w:t>
            </w:r>
          </w:p>
        </w:tc>
      </w:tr>
      <w:tr w:rsidR="004C08A3" w:rsidRPr="004C0188" w14:paraId="3C6D870D" w14:textId="77777777" w:rsidTr="00FE5E2B">
        <w:tc>
          <w:tcPr>
            <w:tcW w:w="2127" w:type="dxa"/>
            <w:tcBorders>
              <w:bottom w:val="single" w:sz="4" w:space="0" w:color="auto"/>
            </w:tcBorders>
            <w:shd w:val="clear" w:color="auto" w:fill="FFFFE7"/>
          </w:tcPr>
          <w:p w14:paraId="2740065C" w14:textId="77777777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Dimanche 7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E7"/>
          </w:tcPr>
          <w:p w14:paraId="5E40CA4B" w14:textId="4E00909A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ACTE</w:t>
            </w:r>
            <w:r w:rsidR="009642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 1-2-4 avec Solistes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E7"/>
          </w:tcPr>
          <w:p w14:paraId="769D7509" w14:textId="77777777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9H – 17H30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E7"/>
          </w:tcPr>
          <w:p w14:paraId="119FD9A7" w14:textId="684635BD" w:rsidR="004C08A3" w:rsidRPr="004C0188" w:rsidRDefault="00E53819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4C08A3" w:rsidRPr="004C0188" w14:paraId="5427D641" w14:textId="77777777" w:rsidTr="00FE5E2B">
        <w:tc>
          <w:tcPr>
            <w:tcW w:w="2127" w:type="dxa"/>
            <w:tcBorders>
              <w:bottom w:val="single" w:sz="4" w:space="0" w:color="auto"/>
            </w:tcBorders>
            <w:shd w:val="clear" w:color="auto" w:fill="FFFFE7"/>
          </w:tcPr>
          <w:p w14:paraId="044EE20D" w14:textId="77777777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Mardi 9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E7"/>
          </w:tcPr>
          <w:p w14:paraId="6142CCA3" w14:textId="77777777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Plateau - Filage technique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E7"/>
          </w:tcPr>
          <w:p w14:paraId="5AB160BB" w14:textId="77777777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19H – 22H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E7"/>
          </w:tcPr>
          <w:p w14:paraId="61D8C5C4" w14:textId="559590E5" w:rsidR="004C08A3" w:rsidRPr="004C0188" w:rsidRDefault="00E53819" w:rsidP="00FE5E2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GP</w:t>
            </w:r>
          </w:p>
        </w:tc>
      </w:tr>
      <w:tr w:rsidR="004C08A3" w:rsidRPr="007169B0" w14:paraId="6A0C0680" w14:textId="77777777" w:rsidTr="00FE5E2B">
        <w:tc>
          <w:tcPr>
            <w:tcW w:w="2127" w:type="dxa"/>
            <w:shd w:val="clear" w:color="auto" w:fill="FFFFE7"/>
          </w:tcPr>
          <w:p w14:paraId="40127663" w14:textId="77777777" w:rsidR="004C08A3" w:rsidRPr="007169B0" w:rsidRDefault="004C08A3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7169B0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Jeudi 11</w:t>
            </w:r>
          </w:p>
        </w:tc>
        <w:tc>
          <w:tcPr>
            <w:tcW w:w="4395" w:type="dxa"/>
            <w:shd w:val="clear" w:color="auto" w:fill="FFFFE7"/>
          </w:tcPr>
          <w:p w14:paraId="1F548FFB" w14:textId="2AFEA244" w:rsidR="004C08A3" w:rsidRPr="007169B0" w:rsidRDefault="004C08A3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 xml:space="preserve">Plateau – Pré générale en </w:t>
            </w:r>
            <w:r w:rsidR="009642E3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tenue de concert</w:t>
            </w:r>
          </w:p>
        </w:tc>
        <w:tc>
          <w:tcPr>
            <w:tcW w:w="1842" w:type="dxa"/>
            <w:shd w:val="clear" w:color="auto" w:fill="FFFFE7"/>
          </w:tcPr>
          <w:p w14:paraId="0A2445C3" w14:textId="77777777" w:rsidR="004C08A3" w:rsidRPr="007169B0" w:rsidRDefault="004C08A3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16H – 22H</w:t>
            </w:r>
          </w:p>
        </w:tc>
        <w:tc>
          <w:tcPr>
            <w:tcW w:w="1985" w:type="dxa"/>
            <w:shd w:val="clear" w:color="auto" w:fill="FFFFE7"/>
          </w:tcPr>
          <w:p w14:paraId="2C94F872" w14:textId="09F76C15" w:rsidR="004C08A3" w:rsidRPr="007169B0" w:rsidRDefault="00E53819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GP</w:t>
            </w:r>
          </w:p>
        </w:tc>
      </w:tr>
      <w:tr w:rsidR="004C08A3" w:rsidRPr="007169B0" w14:paraId="7B01CB1D" w14:textId="77777777" w:rsidTr="00FE5E2B">
        <w:tc>
          <w:tcPr>
            <w:tcW w:w="2127" w:type="dxa"/>
            <w:shd w:val="clear" w:color="auto" w:fill="FFFFE7"/>
          </w:tcPr>
          <w:p w14:paraId="6A625B93" w14:textId="77777777" w:rsidR="004C08A3" w:rsidRPr="007169B0" w:rsidRDefault="004C08A3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 w:rsidRPr="007169B0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Vendredi 12</w:t>
            </w:r>
          </w:p>
        </w:tc>
        <w:tc>
          <w:tcPr>
            <w:tcW w:w="4395" w:type="dxa"/>
            <w:shd w:val="clear" w:color="auto" w:fill="FFFFE7"/>
          </w:tcPr>
          <w:p w14:paraId="5A601900" w14:textId="13883208" w:rsidR="004C08A3" w:rsidRPr="007169B0" w:rsidRDefault="004C08A3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 xml:space="preserve">Plateau – Générale en </w:t>
            </w:r>
            <w:r w:rsidR="009642E3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tenue de concert</w:t>
            </w:r>
          </w:p>
        </w:tc>
        <w:tc>
          <w:tcPr>
            <w:tcW w:w="1842" w:type="dxa"/>
            <w:shd w:val="clear" w:color="auto" w:fill="FFFFE7"/>
          </w:tcPr>
          <w:p w14:paraId="33AC05D8" w14:textId="77777777" w:rsidR="004C08A3" w:rsidRPr="007169B0" w:rsidRDefault="004C08A3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16H – 22H</w:t>
            </w:r>
          </w:p>
        </w:tc>
        <w:tc>
          <w:tcPr>
            <w:tcW w:w="1985" w:type="dxa"/>
            <w:shd w:val="clear" w:color="auto" w:fill="FFFFE7"/>
          </w:tcPr>
          <w:p w14:paraId="6968F812" w14:textId="5AA40E84" w:rsidR="004C08A3" w:rsidRPr="007169B0" w:rsidRDefault="00E53819" w:rsidP="00FE5E2B">
            <w:pP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</w:rPr>
              <w:t>GP</w:t>
            </w:r>
          </w:p>
        </w:tc>
      </w:tr>
      <w:tr w:rsidR="004C08A3" w:rsidRPr="004C0188" w14:paraId="0757CDA4" w14:textId="77777777" w:rsidTr="00FE5E2B">
        <w:tc>
          <w:tcPr>
            <w:tcW w:w="2127" w:type="dxa"/>
            <w:shd w:val="clear" w:color="auto" w:fill="FFFFE7"/>
          </w:tcPr>
          <w:p w14:paraId="0EDA0C0D" w14:textId="77777777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Samedi 13</w:t>
            </w:r>
          </w:p>
        </w:tc>
        <w:tc>
          <w:tcPr>
            <w:tcW w:w="4395" w:type="dxa"/>
            <w:shd w:val="clear" w:color="auto" w:fill="FFFFE7"/>
          </w:tcPr>
          <w:p w14:paraId="5E0D1395" w14:textId="77777777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169B0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CONCERT 20H30 / costumes, coiffure, maquillage</w:t>
            </w:r>
          </w:p>
        </w:tc>
        <w:tc>
          <w:tcPr>
            <w:tcW w:w="1842" w:type="dxa"/>
            <w:shd w:val="clear" w:color="auto" w:fill="FFFFE7"/>
          </w:tcPr>
          <w:p w14:paraId="36B51232" w14:textId="69752418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Raccord 1</w:t>
            </w:r>
            <w:r w:rsidR="009642E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8H</w:t>
            </w:r>
          </w:p>
        </w:tc>
        <w:tc>
          <w:tcPr>
            <w:tcW w:w="1985" w:type="dxa"/>
            <w:shd w:val="clear" w:color="auto" w:fill="FFFFE7"/>
          </w:tcPr>
          <w:p w14:paraId="5B87E48D" w14:textId="0ADCA3BB" w:rsidR="004C08A3" w:rsidRPr="004C0188" w:rsidRDefault="00E53819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GP</w:t>
            </w:r>
          </w:p>
        </w:tc>
      </w:tr>
      <w:tr w:rsidR="004C08A3" w:rsidRPr="004C0188" w14:paraId="12FF6F99" w14:textId="77777777" w:rsidTr="00FE5E2B">
        <w:tc>
          <w:tcPr>
            <w:tcW w:w="2127" w:type="dxa"/>
            <w:shd w:val="clear" w:color="auto" w:fill="FFFFE7"/>
          </w:tcPr>
          <w:p w14:paraId="4E78CCF1" w14:textId="77777777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4C018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Dimanche 14</w:t>
            </w:r>
          </w:p>
        </w:tc>
        <w:tc>
          <w:tcPr>
            <w:tcW w:w="4395" w:type="dxa"/>
            <w:shd w:val="clear" w:color="auto" w:fill="FFFFE7"/>
          </w:tcPr>
          <w:p w14:paraId="0B5B1484" w14:textId="77777777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CONCERT 16H / costumes, coiffure, maquillage</w:t>
            </w:r>
          </w:p>
        </w:tc>
        <w:tc>
          <w:tcPr>
            <w:tcW w:w="1842" w:type="dxa"/>
            <w:shd w:val="clear" w:color="auto" w:fill="FFFFE7"/>
          </w:tcPr>
          <w:p w14:paraId="402ED30F" w14:textId="38BC625A" w:rsidR="004C08A3" w:rsidRPr="004C0188" w:rsidRDefault="004C08A3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Raccord 1</w:t>
            </w:r>
            <w:r w:rsidR="009642E3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4H</w:t>
            </w:r>
          </w:p>
        </w:tc>
        <w:tc>
          <w:tcPr>
            <w:tcW w:w="1985" w:type="dxa"/>
            <w:shd w:val="clear" w:color="auto" w:fill="FFFFE7"/>
          </w:tcPr>
          <w:p w14:paraId="5F63CEBF" w14:textId="0BCB8B03" w:rsidR="004C08A3" w:rsidRPr="004C0188" w:rsidRDefault="00E53819" w:rsidP="00FE5E2B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GP</w:t>
            </w:r>
          </w:p>
        </w:tc>
      </w:tr>
      <w:tr w:rsidR="001867FD" w:rsidRPr="004C0188" w14:paraId="68CEDAF5" w14:textId="77777777" w:rsidTr="00024396">
        <w:tc>
          <w:tcPr>
            <w:tcW w:w="10349" w:type="dxa"/>
            <w:gridSpan w:val="4"/>
            <w:shd w:val="clear" w:color="auto" w:fill="FFFFE7"/>
          </w:tcPr>
          <w:p w14:paraId="46B32A8C" w14:textId="77777777" w:rsidR="001867FD" w:rsidRDefault="001867FD" w:rsidP="00024396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1A07E92B" w14:textId="03EA8A9C" w:rsidR="001867FD" w:rsidRDefault="001867FD" w:rsidP="00024396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1867F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Adresse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 :</w:t>
            </w:r>
            <w:r w:rsidRPr="001867F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Théâtre Gérard Philipe     54 boulevard du Château          Champigny sur Marne </w:t>
            </w:r>
          </w:p>
          <w:p w14:paraId="3C88D7E2" w14:textId="77777777" w:rsidR="001867FD" w:rsidRPr="004C0188" w:rsidRDefault="001867FD" w:rsidP="00024396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E72D1CC" w14:textId="0825A883" w:rsidR="00BE4B2A" w:rsidRDefault="00BE4B2A" w:rsidP="000670E6"/>
    <w:sectPr w:rsidR="00BE4B2A" w:rsidSect="001C4974">
      <w:pgSz w:w="11906" w:h="16838" w:code="9"/>
      <w:pgMar w:top="720" w:right="720" w:bottom="567" w:left="720" w:header="709" w:footer="709" w:gutter="68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panose1 w:val="03050502040302030504"/>
    <w:charset w:val="00"/>
    <w:family w:val="script"/>
    <w:pitch w:val="variable"/>
    <w:sig w:usb0="800000EF" w:usb1="0000000A" w:usb2="00000008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E6"/>
    <w:rsid w:val="00023656"/>
    <w:rsid w:val="00035D15"/>
    <w:rsid w:val="00045088"/>
    <w:rsid w:val="00060816"/>
    <w:rsid w:val="00062408"/>
    <w:rsid w:val="000670E6"/>
    <w:rsid w:val="0007201A"/>
    <w:rsid w:val="000A6C92"/>
    <w:rsid w:val="000B4314"/>
    <w:rsid w:val="000D3ECA"/>
    <w:rsid w:val="000E3D8D"/>
    <w:rsid w:val="001010B3"/>
    <w:rsid w:val="0011230F"/>
    <w:rsid w:val="001373DC"/>
    <w:rsid w:val="00140CE8"/>
    <w:rsid w:val="0014146F"/>
    <w:rsid w:val="00144857"/>
    <w:rsid w:val="0014686A"/>
    <w:rsid w:val="001867FD"/>
    <w:rsid w:val="001947D7"/>
    <w:rsid w:val="00196BC9"/>
    <w:rsid w:val="001A5051"/>
    <w:rsid w:val="001B30A9"/>
    <w:rsid w:val="001B41B0"/>
    <w:rsid w:val="001C4974"/>
    <w:rsid w:val="001D77A8"/>
    <w:rsid w:val="00200DFB"/>
    <w:rsid w:val="00210A4F"/>
    <w:rsid w:val="002116EC"/>
    <w:rsid w:val="002236D8"/>
    <w:rsid w:val="00232E4D"/>
    <w:rsid w:val="00266C7B"/>
    <w:rsid w:val="002837B5"/>
    <w:rsid w:val="002A5F4D"/>
    <w:rsid w:val="002A695B"/>
    <w:rsid w:val="002A6D1C"/>
    <w:rsid w:val="002C2046"/>
    <w:rsid w:val="002D2907"/>
    <w:rsid w:val="0030220B"/>
    <w:rsid w:val="003077F0"/>
    <w:rsid w:val="00340986"/>
    <w:rsid w:val="003415CC"/>
    <w:rsid w:val="0034583E"/>
    <w:rsid w:val="0036100C"/>
    <w:rsid w:val="003808AB"/>
    <w:rsid w:val="003A1CE7"/>
    <w:rsid w:val="003B3BDD"/>
    <w:rsid w:val="003B4B1B"/>
    <w:rsid w:val="003C4A78"/>
    <w:rsid w:val="003D4ED3"/>
    <w:rsid w:val="003F194B"/>
    <w:rsid w:val="003F1D72"/>
    <w:rsid w:val="00405E41"/>
    <w:rsid w:val="004266FC"/>
    <w:rsid w:val="00434E8C"/>
    <w:rsid w:val="00484CF4"/>
    <w:rsid w:val="004C0188"/>
    <w:rsid w:val="004C08A3"/>
    <w:rsid w:val="004D7FE2"/>
    <w:rsid w:val="00507BC5"/>
    <w:rsid w:val="0053100E"/>
    <w:rsid w:val="00553A06"/>
    <w:rsid w:val="00562D57"/>
    <w:rsid w:val="0056537B"/>
    <w:rsid w:val="00576A40"/>
    <w:rsid w:val="005A6251"/>
    <w:rsid w:val="005E78AB"/>
    <w:rsid w:val="006036A2"/>
    <w:rsid w:val="0061117C"/>
    <w:rsid w:val="00615BDA"/>
    <w:rsid w:val="0063211E"/>
    <w:rsid w:val="006623E5"/>
    <w:rsid w:val="00681681"/>
    <w:rsid w:val="0069710F"/>
    <w:rsid w:val="006C1DFC"/>
    <w:rsid w:val="006D600A"/>
    <w:rsid w:val="006E1641"/>
    <w:rsid w:val="006F4339"/>
    <w:rsid w:val="006F6426"/>
    <w:rsid w:val="006F6552"/>
    <w:rsid w:val="00710827"/>
    <w:rsid w:val="007169B0"/>
    <w:rsid w:val="00743611"/>
    <w:rsid w:val="007741F6"/>
    <w:rsid w:val="00796F69"/>
    <w:rsid w:val="007D2C57"/>
    <w:rsid w:val="007F6AE9"/>
    <w:rsid w:val="00826248"/>
    <w:rsid w:val="00827355"/>
    <w:rsid w:val="008307C0"/>
    <w:rsid w:val="00870115"/>
    <w:rsid w:val="008742E4"/>
    <w:rsid w:val="00894D3C"/>
    <w:rsid w:val="008C2F6C"/>
    <w:rsid w:val="008E72B7"/>
    <w:rsid w:val="008F3DFD"/>
    <w:rsid w:val="00913B02"/>
    <w:rsid w:val="00961E14"/>
    <w:rsid w:val="009642E3"/>
    <w:rsid w:val="009674F9"/>
    <w:rsid w:val="009C1F20"/>
    <w:rsid w:val="009E609F"/>
    <w:rsid w:val="00A60081"/>
    <w:rsid w:val="00A97880"/>
    <w:rsid w:val="00AE1246"/>
    <w:rsid w:val="00AE4E52"/>
    <w:rsid w:val="00B60D30"/>
    <w:rsid w:val="00BA1537"/>
    <w:rsid w:val="00BB65AE"/>
    <w:rsid w:val="00BC2D7B"/>
    <w:rsid w:val="00BC2F56"/>
    <w:rsid w:val="00BE0288"/>
    <w:rsid w:val="00BE4B2A"/>
    <w:rsid w:val="00BE5ACA"/>
    <w:rsid w:val="00BF40AC"/>
    <w:rsid w:val="00C108E7"/>
    <w:rsid w:val="00C55C1E"/>
    <w:rsid w:val="00C76FB9"/>
    <w:rsid w:val="00CA067B"/>
    <w:rsid w:val="00CA1844"/>
    <w:rsid w:val="00CB6201"/>
    <w:rsid w:val="00CD51DF"/>
    <w:rsid w:val="00CE4289"/>
    <w:rsid w:val="00CF409B"/>
    <w:rsid w:val="00D00750"/>
    <w:rsid w:val="00D33568"/>
    <w:rsid w:val="00D37D07"/>
    <w:rsid w:val="00D51173"/>
    <w:rsid w:val="00D72D26"/>
    <w:rsid w:val="00D93C0B"/>
    <w:rsid w:val="00DD5B8F"/>
    <w:rsid w:val="00DF5B17"/>
    <w:rsid w:val="00E045EB"/>
    <w:rsid w:val="00E2186E"/>
    <w:rsid w:val="00E24EF9"/>
    <w:rsid w:val="00E25C67"/>
    <w:rsid w:val="00E53819"/>
    <w:rsid w:val="00E831DF"/>
    <w:rsid w:val="00E910BF"/>
    <w:rsid w:val="00EC03C8"/>
    <w:rsid w:val="00EC4E49"/>
    <w:rsid w:val="00ED1B8E"/>
    <w:rsid w:val="00EF5279"/>
    <w:rsid w:val="00F05BA6"/>
    <w:rsid w:val="00F45FA3"/>
    <w:rsid w:val="00F47CF2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FA16"/>
  <w15:chartTrackingRefBased/>
  <w15:docId w15:val="{9E5E14BC-CF67-4491-902B-DE52E6FC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E6"/>
    <w:pPr>
      <w:spacing w:before="0" w:beforeAutospacing="0" w:after="0" w:afterAutospacing="0" w:line="240" w:lineRule="auto"/>
    </w:pPr>
    <w:rPr>
      <w:rFonts w:ascii="Calibri" w:eastAsia="Times New Roma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Danièle</dc:creator>
  <cp:keywords/>
  <dc:description/>
  <cp:lastModifiedBy>Dominique Bonavita</cp:lastModifiedBy>
  <cp:revision>2</cp:revision>
  <cp:lastPrinted>2025-05-26T16:54:00Z</cp:lastPrinted>
  <dcterms:created xsi:type="dcterms:W3CDTF">2025-07-05T15:55:00Z</dcterms:created>
  <dcterms:modified xsi:type="dcterms:W3CDTF">2025-07-05T15:55:00Z</dcterms:modified>
</cp:coreProperties>
</file>